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XXXXXX学院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/系部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届毕业生</w:t>
      </w:r>
    </w:p>
    <w:p>
      <w:pPr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毕业资格预审核情况统计</w:t>
      </w:r>
    </w:p>
    <w:p>
      <w:pPr>
        <w:jc w:val="center"/>
        <w:rPr>
          <w:rFonts w:ascii="Times New Roman" w:hAnsi="Times New Roman"/>
          <w:sz w:val="44"/>
          <w:szCs w:val="44"/>
        </w:rPr>
      </w:pPr>
    </w:p>
    <w:p>
      <w:pPr>
        <w:ind w:firstLine="640"/>
        <w:jc w:val="both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本学院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/系部</w:t>
      </w:r>
      <w:r>
        <w:rPr>
          <w:rFonts w:hint="eastAsia" w:ascii="仿宋_GB2312" w:hAnsi="Times New Roman" w:eastAsia="仿宋_GB2312"/>
          <w:sz w:val="32"/>
          <w:szCs w:val="32"/>
        </w:rPr>
        <w:t>202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sz w:val="32"/>
          <w:szCs w:val="32"/>
        </w:rPr>
        <w:t>届共计    名毕业生，其中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注册学籍学生</w:t>
      </w:r>
      <w:r>
        <w:rPr>
          <w:rFonts w:hint="eastAsia" w:ascii="仿宋_GB2312" w:hAnsi="Times New Roman" w:eastAsia="仿宋_GB2312"/>
          <w:sz w:val="32"/>
          <w:szCs w:val="32"/>
        </w:rPr>
        <w:t xml:space="preserve">    名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大三走兵保留学籍学生     名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ind w:firstLine="64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预计毕业情况：其中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注册学籍    </w:t>
      </w:r>
      <w:r>
        <w:rPr>
          <w:rFonts w:hint="eastAsia" w:ascii="仿宋_GB2312" w:hAnsi="Times New Roman" w:eastAsia="仿宋_GB2312"/>
          <w:sz w:val="32"/>
          <w:szCs w:val="32"/>
        </w:rPr>
        <w:t>名学生通过毕业资格预审核，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保留学籍    名学生个人意愿</w:t>
      </w:r>
      <w:bookmarkStart w:id="0" w:name="_GoBack"/>
      <w:bookmarkEnd w:id="0"/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申请毕业且</w:t>
      </w:r>
      <w:r>
        <w:rPr>
          <w:rFonts w:hint="eastAsia" w:ascii="仿宋_GB2312" w:hAnsi="Times New Roman" w:eastAsia="仿宋_GB2312"/>
          <w:sz w:val="32"/>
          <w:szCs w:val="32"/>
        </w:rPr>
        <w:t>通过毕业资格预审核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Times New Roman" w:eastAsia="仿宋_GB2312"/>
          <w:sz w:val="32"/>
          <w:szCs w:val="32"/>
        </w:rPr>
        <w:t>具体预审核情况见附件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 </w:t>
      </w:r>
    </w:p>
    <w:p>
      <w:pPr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经办人签字：</w:t>
      </w:r>
    </w:p>
    <w:p>
      <w:pPr>
        <w:ind w:firstLine="640" w:firstLineChars="20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学院/系部团总支签字：</w:t>
      </w:r>
    </w:p>
    <w:p>
      <w:pPr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学院/系部主任</w:t>
      </w:r>
      <w:r>
        <w:rPr>
          <w:rFonts w:hint="eastAsia" w:ascii="仿宋_GB2312" w:hAnsi="Times New Roman" w:eastAsia="仿宋_GB2312"/>
          <w:sz w:val="32"/>
          <w:szCs w:val="32"/>
        </w:rPr>
        <w:t>签字：</w:t>
      </w: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XXXX学院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/系部</w:t>
      </w: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（公章）</w:t>
      </w:r>
    </w:p>
    <w:p>
      <w:pPr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年  月  日</w:t>
      </w:r>
    </w:p>
    <w:p>
      <w:pPr>
        <w:rPr>
          <w:rFonts w:hint="eastAsia" w:ascii="仿宋_GB2312" w:hAnsi="Times New Roman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5M2YwMTE2ZDcwNjc5NzEwZDRmNjhlNTNhOTczMGEifQ=="/>
  </w:docVars>
  <w:rsids>
    <w:rsidRoot w:val="00D270C8"/>
    <w:rsid w:val="000D10B2"/>
    <w:rsid w:val="00176546"/>
    <w:rsid w:val="00224220"/>
    <w:rsid w:val="002C06D7"/>
    <w:rsid w:val="002F7F3F"/>
    <w:rsid w:val="003F417C"/>
    <w:rsid w:val="00537C28"/>
    <w:rsid w:val="005D1BD3"/>
    <w:rsid w:val="005F77A0"/>
    <w:rsid w:val="006B7DB6"/>
    <w:rsid w:val="008D6B9F"/>
    <w:rsid w:val="00951B2B"/>
    <w:rsid w:val="00976C5C"/>
    <w:rsid w:val="009D539D"/>
    <w:rsid w:val="00D11F1B"/>
    <w:rsid w:val="00D270C8"/>
    <w:rsid w:val="00E42D40"/>
    <w:rsid w:val="00E8001A"/>
    <w:rsid w:val="00F42653"/>
    <w:rsid w:val="00F83965"/>
    <w:rsid w:val="031275CF"/>
    <w:rsid w:val="053749D4"/>
    <w:rsid w:val="075E313A"/>
    <w:rsid w:val="086724C2"/>
    <w:rsid w:val="0B9A495D"/>
    <w:rsid w:val="0D1304CC"/>
    <w:rsid w:val="0E417312"/>
    <w:rsid w:val="101D6CA2"/>
    <w:rsid w:val="12160650"/>
    <w:rsid w:val="14C52A4A"/>
    <w:rsid w:val="161F43DC"/>
    <w:rsid w:val="17DB3C08"/>
    <w:rsid w:val="1833416F"/>
    <w:rsid w:val="1A3F329F"/>
    <w:rsid w:val="1A4C59BC"/>
    <w:rsid w:val="1C550B58"/>
    <w:rsid w:val="1DF1147F"/>
    <w:rsid w:val="1F404330"/>
    <w:rsid w:val="1FB55D83"/>
    <w:rsid w:val="1FCE2E6B"/>
    <w:rsid w:val="217952E8"/>
    <w:rsid w:val="24BC753A"/>
    <w:rsid w:val="26C12DA5"/>
    <w:rsid w:val="2973086F"/>
    <w:rsid w:val="2BA203F2"/>
    <w:rsid w:val="2C9367BF"/>
    <w:rsid w:val="2CA53FE8"/>
    <w:rsid w:val="32A55811"/>
    <w:rsid w:val="354F35C5"/>
    <w:rsid w:val="358F5B71"/>
    <w:rsid w:val="36C56482"/>
    <w:rsid w:val="372431A9"/>
    <w:rsid w:val="38037262"/>
    <w:rsid w:val="3B293484"/>
    <w:rsid w:val="3B491430"/>
    <w:rsid w:val="4059604E"/>
    <w:rsid w:val="40820F77"/>
    <w:rsid w:val="423170C2"/>
    <w:rsid w:val="431E7646"/>
    <w:rsid w:val="49B25F20"/>
    <w:rsid w:val="4BA601D9"/>
    <w:rsid w:val="4D4D1254"/>
    <w:rsid w:val="4E01203E"/>
    <w:rsid w:val="51DC0DF8"/>
    <w:rsid w:val="5221680B"/>
    <w:rsid w:val="55AD03B6"/>
    <w:rsid w:val="55C951EF"/>
    <w:rsid w:val="5A794B53"/>
    <w:rsid w:val="62B64D4D"/>
    <w:rsid w:val="647247CC"/>
    <w:rsid w:val="678C2521"/>
    <w:rsid w:val="6D605602"/>
    <w:rsid w:val="73306456"/>
    <w:rsid w:val="749869A9"/>
    <w:rsid w:val="7837592E"/>
    <w:rsid w:val="7B056142"/>
    <w:rsid w:val="7B09044D"/>
    <w:rsid w:val="7CC7607D"/>
    <w:rsid w:val="7DEF4A3A"/>
    <w:rsid w:val="7E24305B"/>
    <w:rsid w:val="7FC9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character" w:customStyle="1" w:styleId="8">
    <w:name w:val="font1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461</Characters>
  <Lines>3</Lines>
  <Paragraphs>1</Paragraphs>
  <TotalTime>3</TotalTime>
  <ScaleCrop>false</ScaleCrop>
  <LinksUpToDate>false</LinksUpToDate>
  <CharactersWithSpaces>540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2021-03-29T08:01:00Z</dcterms:created>
  <dc:creator>001696李玲玲</dc:creator>
  <cp:lastModifiedBy>自由者</cp:lastModifiedBy>
  <dcterms:modified xsi:type="dcterms:W3CDTF">2024-05-11T01:05:37Z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EAE0FAD839DC45D1BFDBF30CB2BABB9E_12</vt:lpwstr>
  </property>
</Properties>
</file>